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proofErr w:type="gramStart"/>
      <w:r w:rsidR="0035775C" w:rsidRPr="00703057">
        <w:rPr>
          <w:rFonts w:cs="Arial"/>
          <w:b/>
          <w:bCs/>
          <w:sz w:val="28"/>
          <w:szCs w:val="28"/>
        </w:rPr>
        <w:t>vedrørende</w:t>
      </w:r>
      <w:proofErr w:type="gramEnd"/>
      <w:r w:rsidR="0035775C" w:rsidRPr="00703057">
        <w:rPr>
          <w:rFonts w:cs="Arial"/>
          <w:b/>
          <w:bCs/>
          <w:sz w:val="28"/>
          <w:szCs w:val="28"/>
        </w:rPr>
        <w:t xml:space="preserv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875"/>
        <w:gridCol w:w="4329"/>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xml:space="preserve">, og kan dokumentere dette slik det </w:t>
            </w:r>
            <w:proofErr w:type="gramStart"/>
            <w:r w:rsidR="00153685" w:rsidRPr="0071467C">
              <w:rPr>
                <w:rFonts w:cs="Arial"/>
                <w:sz w:val="24"/>
                <w:szCs w:val="24"/>
              </w:rPr>
              <w:t>fremgår</w:t>
            </w:r>
            <w:proofErr w:type="gramEnd"/>
            <w:r w:rsidR="00153685" w:rsidRPr="0071467C">
              <w:rPr>
                <w:rFonts w:cs="Arial"/>
                <w:sz w:val="24"/>
                <w:szCs w:val="24"/>
              </w:rPr>
              <w:t xml:space="preserve">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w:t>
      </w:r>
      <w:proofErr w:type="gramStart"/>
      <w:r w:rsidRPr="0071467C">
        <w:rPr>
          <w:rFonts w:cs="Arial"/>
          <w:sz w:val="24"/>
          <w:szCs w:val="24"/>
        </w:rPr>
        <w:t>fremgår</w:t>
      </w:r>
      <w:proofErr w:type="gramEnd"/>
      <w:r w:rsidRPr="0071467C">
        <w:rPr>
          <w:rFonts w:cs="Arial"/>
          <w:sz w:val="24"/>
          <w:szCs w:val="24"/>
        </w:rPr>
        <w:t xml:space="preserve">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3" w14:textId="31A1E658" w:rsidR="00DF6AB9" w:rsidRPr="0071467C" w:rsidRDefault="00DF6AB9" w:rsidP="00FA4A77">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7530" w14:textId="77777777" w:rsidR="009F176E" w:rsidRDefault="009F176E">
      <w:r>
        <w:separator/>
      </w:r>
    </w:p>
  </w:endnote>
  <w:endnote w:type="continuationSeparator" w:id="0">
    <w:p w14:paraId="1DB0ADA9" w14:textId="77777777" w:rsidR="009F176E" w:rsidRDefault="009F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5"/>
      <w:gridCol w:w="4579"/>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C" w14:textId="45673E5B" w:rsidR="00E33381" w:rsidRPr="007A1568" w:rsidRDefault="00E33381" w:rsidP="00FA2F17">
          <w:pPr>
            <w:pStyle w:val="Bunntekst"/>
            <w:rPr>
              <w:color w:val="FF0000"/>
              <w:sz w:val="14"/>
              <w:szCs w:val="14"/>
            </w:rPr>
          </w:pPr>
          <w:r w:rsidRPr="007A1568">
            <w:rPr>
              <w:color w:val="FF0000"/>
              <w:sz w:val="14"/>
              <w:szCs w:val="14"/>
            </w:rPr>
            <w:t xml:space="preserve">Mal dokumenteier: </w:t>
          </w:r>
          <w:r w:rsidR="001C3FCD">
            <w:rPr>
              <w:color w:val="FF0000"/>
              <w:sz w:val="14"/>
              <w:szCs w:val="14"/>
            </w:rPr>
            <w:t>Ø</w:t>
          </w:r>
          <w:r w:rsidR="009A64D2">
            <w:rPr>
              <w:color w:val="FF0000"/>
              <w:sz w:val="14"/>
              <w:szCs w:val="14"/>
            </w:rPr>
            <w:t>-direktør</w:t>
          </w:r>
        </w:p>
        <w:p w14:paraId="2BFB9E3D" w14:textId="1FD800E5" w:rsidR="00E33381" w:rsidRPr="007A1568" w:rsidRDefault="009A64D2" w:rsidP="00F60DEB">
          <w:pPr>
            <w:pStyle w:val="Bunntekst"/>
            <w:rPr>
              <w:color w:val="FF0000"/>
              <w:sz w:val="14"/>
              <w:szCs w:val="14"/>
            </w:rPr>
          </w:pPr>
          <w:r>
            <w:rPr>
              <w:color w:val="FF0000"/>
              <w:sz w:val="14"/>
              <w:szCs w:val="14"/>
            </w:rPr>
            <w:t xml:space="preserve">Mal utgiver og forfatter: </w:t>
          </w:r>
          <w:r w:rsidR="001C3FCD">
            <w:rPr>
              <w:color w:val="FF0000"/>
              <w:sz w:val="14"/>
              <w:szCs w:val="14"/>
            </w:rPr>
            <w:t>ØINNKJ</w:t>
          </w:r>
          <w:r w:rsidR="00E33381"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3432" w14:textId="77777777" w:rsidR="009F176E" w:rsidRDefault="009F176E">
      <w:r>
        <w:separator/>
      </w:r>
    </w:p>
  </w:footnote>
  <w:footnote w:type="continuationSeparator" w:id="0">
    <w:p w14:paraId="5BDFBDB7" w14:textId="77777777" w:rsidR="009F176E" w:rsidRDefault="009F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8152CE"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w:t>
    </w:r>
    <w:r w:rsidRPr="008152CE">
      <w:rPr>
        <w:b/>
        <w:bCs/>
        <w:sz w:val="13"/>
        <w:szCs w:val="13"/>
      </w:rPr>
      <w:t>kvalifikasjonskrav og avvisningsgrunner</w:t>
    </w:r>
  </w:p>
  <w:p w14:paraId="2BFB9E33" w14:textId="09A8169E" w:rsidR="00E33381" w:rsidRDefault="00237135" w:rsidP="008152CE">
    <w:pPr>
      <w:framePr w:w="3419" w:wrap="around" w:vAnchor="text" w:hAnchor="page" w:x="7230" w:y="-78"/>
      <w:rPr>
        <w:b/>
        <w:sz w:val="13"/>
        <w:szCs w:val="13"/>
      </w:rPr>
    </w:pPr>
    <w:r>
      <w:rPr>
        <w:b/>
        <w:sz w:val="13"/>
        <w:szCs w:val="13"/>
      </w:rPr>
      <w:t>13728 Ringerike fengsel</w:t>
    </w:r>
  </w:p>
  <w:p w14:paraId="6BBCA3A2" w14:textId="1EE4C05A" w:rsidR="009671B7" w:rsidRDefault="009671B7" w:rsidP="008152CE">
    <w:pPr>
      <w:framePr w:w="3419" w:wrap="around" w:vAnchor="text" w:hAnchor="page" w:x="7230" w:y="-78"/>
      <w:rPr>
        <w:b/>
        <w:sz w:val="13"/>
        <w:szCs w:val="13"/>
      </w:rPr>
    </w:pPr>
    <w:r>
      <w:rPr>
        <w:b/>
        <w:sz w:val="13"/>
        <w:szCs w:val="13"/>
      </w:rPr>
      <w:t xml:space="preserve">243336 </w:t>
    </w:r>
    <w:r w:rsidR="00237135">
      <w:rPr>
        <w:b/>
        <w:sz w:val="13"/>
        <w:szCs w:val="13"/>
      </w:rPr>
      <w:t>Utbedring av overvannsproblematikk</w:t>
    </w:r>
  </w:p>
  <w:p w14:paraId="0E3A8653" w14:textId="27823075" w:rsidR="006440CA" w:rsidRPr="008152CE" w:rsidRDefault="006440CA" w:rsidP="008152CE">
    <w:pPr>
      <w:framePr w:w="3419" w:wrap="around" w:vAnchor="text" w:hAnchor="page" w:x="7230" w:y="-78"/>
      <w:rPr>
        <w:rStyle w:val="Sidetall"/>
      </w:rPr>
    </w:pPr>
    <w:r>
      <w:rPr>
        <w:b/>
        <w:sz w:val="13"/>
        <w:szCs w:val="13"/>
      </w:rPr>
      <w:t>2026/</w:t>
    </w:r>
    <w:r w:rsidR="00532B7A">
      <w:rPr>
        <w:b/>
        <w:sz w:val="13"/>
        <w:szCs w:val="13"/>
      </w:rPr>
      <w:t>209</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86252389">
    <w:abstractNumId w:val="5"/>
  </w:num>
  <w:num w:numId="2" w16cid:durableId="350183898">
    <w:abstractNumId w:val="0"/>
  </w:num>
  <w:num w:numId="3" w16cid:durableId="1804348027">
    <w:abstractNumId w:val="3"/>
  </w:num>
  <w:num w:numId="4" w16cid:durableId="449737823">
    <w:abstractNumId w:val="6"/>
  </w:num>
  <w:num w:numId="5" w16cid:durableId="1266576210">
    <w:abstractNumId w:val="7"/>
  </w:num>
  <w:num w:numId="6" w16cid:durableId="986277171">
    <w:abstractNumId w:val="1"/>
  </w:num>
  <w:num w:numId="7" w16cid:durableId="1817643920">
    <w:abstractNumId w:val="4"/>
  </w:num>
  <w:num w:numId="8" w16cid:durableId="795097986">
    <w:abstractNumId w:val="2"/>
  </w:num>
  <w:num w:numId="9" w16cid:durableId="105442758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36736"/>
    <w:rsid w:val="00043D2A"/>
    <w:rsid w:val="0004484B"/>
    <w:rsid w:val="00045398"/>
    <w:rsid w:val="00055F32"/>
    <w:rsid w:val="000568EF"/>
    <w:rsid w:val="00065245"/>
    <w:rsid w:val="000820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22B1"/>
    <w:rsid w:val="001C3FCD"/>
    <w:rsid w:val="001D1561"/>
    <w:rsid w:val="001E4F21"/>
    <w:rsid w:val="001F6035"/>
    <w:rsid w:val="001F7AB6"/>
    <w:rsid w:val="002117A9"/>
    <w:rsid w:val="00215C72"/>
    <w:rsid w:val="00221408"/>
    <w:rsid w:val="002265E7"/>
    <w:rsid w:val="00237135"/>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32B7A"/>
    <w:rsid w:val="00541E67"/>
    <w:rsid w:val="005579E2"/>
    <w:rsid w:val="00560389"/>
    <w:rsid w:val="00562DD0"/>
    <w:rsid w:val="0059180E"/>
    <w:rsid w:val="00591FA7"/>
    <w:rsid w:val="00597A19"/>
    <w:rsid w:val="005A7F36"/>
    <w:rsid w:val="005A7F5F"/>
    <w:rsid w:val="005B2262"/>
    <w:rsid w:val="005B2426"/>
    <w:rsid w:val="005E2C3F"/>
    <w:rsid w:val="005F4569"/>
    <w:rsid w:val="006027AB"/>
    <w:rsid w:val="00620CED"/>
    <w:rsid w:val="00627AB9"/>
    <w:rsid w:val="006335FF"/>
    <w:rsid w:val="006440CA"/>
    <w:rsid w:val="00650BF2"/>
    <w:rsid w:val="00654BF9"/>
    <w:rsid w:val="006559F1"/>
    <w:rsid w:val="00683C60"/>
    <w:rsid w:val="00686B81"/>
    <w:rsid w:val="006A0BFC"/>
    <w:rsid w:val="006A35FB"/>
    <w:rsid w:val="006A702A"/>
    <w:rsid w:val="006C2B8E"/>
    <w:rsid w:val="006C3CF2"/>
    <w:rsid w:val="006C4493"/>
    <w:rsid w:val="006D074C"/>
    <w:rsid w:val="006D4281"/>
    <w:rsid w:val="006E0ECC"/>
    <w:rsid w:val="006E59AB"/>
    <w:rsid w:val="006E7FD1"/>
    <w:rsid w:val="0070297C"/>
    <w:rsid w:val="00703057"/>
    <w:rsid w:val="0071467C"/>
    <w:rsid w:val="00720F38"/>
    <w:rsid w:val="0072369D"/>
    <w:rsid w:val="00724F84"/>
    <w:rsid w:val="00750953"/>
    <w:rsid w:val="007541F9"/>
    <w:rsid w:val="00770925"/>
    <w:rsid w:val="00780B65"/>
    <w:rsid w:val="00783DE9"/>
    <w:rsid w:val="00795F1D"/>
    <w:rsid w:val="007969F1"/>
    <w:rsid w:val="00797406"/>
    <w:rsid w:val="007A3106"/>
    <w:rsid w:val="007A460F"/>
    <w:rsid w:val="007A7B4C"/>
    <w:rsid w:val="007C553F"/>
    <w:rsid w:val="007C5AC7"/>
    <w:rsid w:val="007D0426"/>
    <w:rsid w:val="007D3842"/>
    <w:rsid w:val="007D71F1"/>
    <w:rsid w:val="007F0B7D"/>
    <w:rsid w:val="007F1DEB"/>
    <w:rsid w:val="007F4B6D"/>
    <w:rsid w:val="007F4BF2"/>
    <w:rsid w:val="00812BEC"/>
    <w:rsid w:val="008152CE"/>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671B7"/>
    <w:rsid w:val="0098199A"/>
    <w:rsid w:val="009959CA"/>
    <w:rsid w:val="009A64D2"/>
    <w:rsid w:val="009B788C"/>
    <w:rsid w:val="009C7E87"/>
    <w:rsid w:val="009D7BB3"/>
    <w:rsid w:val="009E1DF9"/>
    <w:rsid w:val="009E5BE5"/>
    <w:rsid w:val="009F176E"/>
    <w:rsid w:val="00A00373"/>
    <w:rsid w:val="00A00F75"/>
    <w:rsid w:val="00A06B1E"/>
    <w:rsid w:val="00A16029"/>
    <w:rsid w:val="00A277C1"/>
    <w:rsid w:val="00A34096"/>
    <w:rsid w:val="00A42165"/>
    <w:rsid w:val="00A461FD"/>
    <w:rsid w:val="00A50A96"/>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96DE8"/>
    <w:rsid w:val="00BA0839"/>
    <w:rsid w:val="00BA4495"/>
    <w:rsid w:val="00BA5865"/>
    <w:rsid w:val="00BB5B15"/>
    <w:rsid w:val="00BB5DBA"/>
    <w:rsid w:val="00BC06B4"/>
    <w:rsid w:val="00BC2833"/>
    <w:rsid w:val="00BC3B89"/>
    <w:rsid w:val="00BC4ED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A3641"/>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2D7C"/>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5E35"/>
    <w:rsid w:val="00EF6211"/>
    <w:rsid w:val="00F06F7B"/>
    <w:rsid w:val="00F078F1"/>
    <w:rsid w:val="00F111AC"/>
    <w:rsid w:val="00F12545"/>
    <w:rsid w:val="00F13C98"/>
    <w:rsid w:val="00F14BC3"/>
    <w:rsid w:val="00F14C62"/>
    <w:rsid w:val="00F22486"/>
    <w:rsid w:val="00F3383A"/>
    <w:rsid w:val="00F360B3"/>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4A7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09717690-4bc6-4740-80ba-d9da9c408f80">
      <Terms xmlns="http://schemas.microsoft.com/office/infopath/2007/PartnerControls"/>
    </TaxKeywordTaxHTField>
    <Godkjentdato xmlns="533ece0f-4fc0-4f1b-b7b1-9513cd2d043f" xsi:nil="true"/>
    <TaxCatchAll xmlns="09717690-4bc6-4740-80ba-d9da9c408f80" xsi:nil="true"/>
    <Arkivreferanse xmlns="533ece0f-4fc0-4f1b-b7b1-9513cd2d043f" xsi:nil="true"/>
    <Godkjenningskommentar xmlns="533ece0f-4fc0-4f1b-b7b1-9513cd2d043f" xsi:nil="true"/>
    <ArchivedTo xmlns="a18c900d-f9d1-485b-9c0a-df8b6ebbade5">
      <Url xsi:nil="true"/>
      <Description xsi:nil="true"/>
    </ArchivedTo>
    <Godkjentav xmlns="533ece0f-4fc0-4f1b-b7b1-9513cd2d043f" xsi:nil="true"/>
    <Dokumentstatus xmlns="533ece0f-4fc0-4f1b-b7b1-9513cd2d043f" xsi:nil="true"/>
    <n2675cb5852e431db2d8f74f261dcf47 xmlns="533ece0f-4fc0-4f1b-b7b1-9513cd2d043f">
      <Terms xmlns="http://schemas.microsoft.com/office/infopath/2007/PartnerControls"/>
    </n2675cb5852e431db2d8f74f261dcf47>
    <ArchivedBy xmlns="a18c900d-f9d1-485b-9c0a-df8b6ebbade5" xsi:nil="true"/>
    <ACL xmlns="ceb0225a-44a8-49c3-9a65-341aa47a9b39" xsi:nil="true"/>
    <Archived xmlns="a18c900d-f9d1-485b-9c0a-df8b6ebbade5" xsi:nil="true"/>
    <ArchivedToRegistryEntry xmlns="9219cfde-e290-4c95-a2c7-c6840f451384">
      <Url xsi:nil="true"/>
      <Description xsi:nil="true"/>
    </ArchivedToRegistryEntry>
    <lcf76f155ced4ddcb4097134ff3c332f xmlns="b48d329e-2c30-4f78-af48-d34193b2b7cd">
      <Terms xmlns="http://schemas.microsoft.com/office/infopath/2007/PartnerControls"/>
    </lcf76f155ced4ddcb4097134ff3c332f>
    <SharedWithUsers xmlns="09717690-4bc6-4740-80ba-d9da9c408f80">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E5343293FBC794EB1032EAE46CE16B8" ma:contentTypeVersion="25" ma:contentTypeDescription="Opprett et nytt dokument." ma:contentTypeScope="" ma:versionID="c0daa068f422860f64abc42ca0f46e07">
  <xsd:schema xmlns:xsd="http://www.w3.org/2001/XMLSchema" xmlns:xs="http://www.w3.org/2001/XMLSchema" xmlns:p="http://schemas.microsoft.com/office/2006/metadata/properties" xmlns:ns2="533ece0f-4fc0-4f1b-b7b1-9513cd2d043f" xmlns:ns3="09717690-4bc6-4740-80ba-d9da9c408f80" xmlns:ns4="a18c900d-f9d1-485b-9c0a-df8b6ebbade5" xmlns:ns5="ceb0225a-44a8-49c3-9a65-341aa47a9b39" xmlns:ns6="b48d329e-2c30-4f78-af48-d34193b2b7cd" xmlns:ns7="9219cfde-e290-4c95-a2c7-c6840f451384" targetNamespace="http://schemas.microsoft.com/office/2006/metadata/properties" ma:root="true" ma:fieldsID="dc183f97a9e14cd34618084a67053d3b" ns2:_="" ns3:_="" ns4:_="" ns5:_="" ns6:_="" ns7:_="">
    <xsd:import namespace="533ece0f-4fc0-4f1b-b7b1-9513cd2d043f"/>
    <xsd:import namespace="09717690-4bc6-4740-80ba-d9da9c408f80"/>
    <xsd:import namespace="a18c900d-f9d1-485b-9c0a-df8b6ebbade5"/>
    <xsd:import namespace="ceb0225a-44a8-49c3-9a65-341aa47a9b39"/>
    <xsd:import namespace="b48d329e-2c30-4f78-af48-d34193b2b7cd"/>
    <xsd:import namespace="9219cfde-e290-4c95-a2c7-c6840f451384"/>
    <xsd:element name="properties">
      <xsd:complexType>
        <xsd:sequence>
          <xsd:element name="documentManagement">
            <xsd:complexType>
              <xsd:all>
                <xsd:element ref="ns2:n2675cb5852e431db2d8f74f261dcf47" minOccurs="0"/>
                <xsd:element ref="ns3:TaxKeywordTaxHTField" minOccurs="0"/>
                <xsd:element ref="ns4:Archived" minOccurs="0"/>
                <xsd:element ref="ns4:ArchivedBy" minOccurs="0"/>
                <xsd:element ref="ns4:ArchivedTo" minOccurs="0"/>
                <xsd:element ref="ns3:TaxCatchAll" minOccurs="0"/>
                <xsd:element ref="ns2:Dokumentstatus" minOccurs="0"/>
                <xsd:element ref="ns2:Arkivreferanse" minOccurs="0"/>
                <xsd:element ref="ns2:Godkjentdato" minOccurs="0"/>
                <xsd:element ref="ns2:Godkjentav" minOccurs="0"/>
                <xsd:element ref="ns2:Godkjenningskommentar" minOccurs="0"/>
                <xsd:element ref="ns5:ACL" minOccurs="0"/>
                <xsd:element ref="ns6:MediaServiceMetadata" minOccurs="0"/>
                <xsd:element ref="ns6:MediaServiceFastMetadata" minOccurs="0"/>
                <xsd:element ref="ns6:MediaServiceGenerationTime" minOccurs="0"/>
                <xsd:element ref="ns6:MediaServiceEventHashCode" minOccurs="0"/>
                <xsd:element ref="ns3:SharedWithUsers" minOccurs="0"/>
                <xsd:element ref="ns3:SharedWithDetails" minOccurs="0"/>
                <xsd:element ref="ns6:lcf76f155ced4ddcb4097134ff3c332f" minOccurs="0"/>
                <xsd:element ref="ns6:MediaServiceSearchProperties" minOccurs="0"/>
                <xsd:element ref="ns6:MediaServiceObjectDetectorVersions" minOccurs="0"/>
                <xsd:element ref="ns7: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3ece0f-4fc0-4f1b-b7b1-9513cd2d043f" elementFormDefault="qualified">
    <xsd:import namespace="http://schemas.microsoft.com/office/2006/documentManagement/types"/>
    <xsd:import namespace="http://schemas.microsoft.com/office/infopath/2007/PartnerControls"/>
    <xsd:element name="n2675cb5852e431db2d8f74f261dcf47" ma:index="8" nillable="true" ma:taxonomy="true" ma:internalName="n2675cb5852e431db2d8f74f261dcf47" ma:taxonomyFieldName="Dokumenttype" ma:displayName="Dokumenttype" ma:default="" ma:fieldId="{72675cb5-852e-431d-b2d8-f74f261dcf47}" ma:sspId="5dd044e6-59c1-4092-a773-dbad57e1fc1e" ma:termSetId="108db40d-67ae-4cc4-b9af-18c50c490aa1" ma:anchorId="00000000-0000-0000-0000-000000000000" ma:open="false" ma:isKeyword="false">
      <xsd:complexType>
        <xsd:sequence>
          <xsd:element ref="pc:Terms" minOccurs="0" maxOccurs="1"/>
        </xsd:sequence>
      </xsd:complexType>
    </xsd:element>
    <xsd:element name="Dokumentstatus" ma:index="15" nillable="true" ma:displayName="Dokumentstatus" ma:internalName="Dokumentstatus">
      <xsd:simpleType>
        <xsd:restriction base="dms:Text">
          <xsd:maxLength value="255"/>
        </xsd:restriction>
      </xsd:simpleType>
    </xsd:element>
    <xsd:element name="Arkivreferanse" ma:index="17" nillable="true" ma:displayName="Arkivreferanse" ma:internalName="Arkivreferanse">
      <xsd:simpleType>
        <xsd:restriction base="dms:Text">
          <xsd:maxLength value="255"/>
        </xsd:restriction>
      </xsd:simpleType>
    </xsd:element>
    <xsd:element name="Godkjentdato" ma:index="18" nillable="true" ma:displayName="Godkjentdato" ma:internalName="Godkjentdato">
      <xsd:simpleType>
        <xsd:restriction base="dms:Text">
          <xsd:maxLength value="255"/>
        </xsd:restriction>
      </xsd:simpleType>
    </xsd:element>
    <xsd:element name="Godkjentav" ma:index="19" nillable="true" ma:displayName="Godkjentav" ma:internalName="Godkjentav">
      <xsd:simpleType>
        <xsd:restriction base="dms:Text">
          <xsd:maxLength value="255"/>
        </xsd:restriction>
      </xsd:simpleType>
    </xsd:element>
    <xsd:element name="Godkjenningskommentar" ma:index="20" nillable="true" ma:displayName="Godkjenningskommentar" ma:internalName="Godkjennings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rganisasjonsnøkkelord"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1eaad8a4-4e3a-4c4c-bd74-961c1120b7a5}"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b0225a-44a8-49c3-9a65-341aa47a9b39" elementFormDefault="qualified">
    <xsd:import namespace="http://schemas.microsoft.com/office/2006/documentManagement/types"/>
    <xsd:import namespace="http://schemas.microsoft.com/office/infopath/2007/PartnerControls"/>
    <xsd:element name="ACL" ma:index="21" nillable="true" ma:displayName="ACL" ma:description="Original ACL navn fra Documentum" ma:internalName="AC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2"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09717690-4bc6-4740-80ba-d9da9c408f80"/>
    <ds:schemaRef ds:uri="533ece0f-4fc0-4f1b-b7b1-9513cd2d043f"/>
    <ds:schemaRef ds:uri="a18c900d-f9d1-485b-9c0a-df8b6ebbade5"/>
    <ds:schemaRef ds:uri="ceb0225a-44a8-49c3-9a65-341aa47a9b39"/>
    <ds:schemaRef ds:uri="9219cfde-e290-4c95-a2c7-c6840f451384"/>
    <ds:schemaRef ds:uri="b48d329e-2c30-4f78-af48-d34193b2b7cd"/>
  </ds:schemaRefs>
</ds:datastoreItem>
</file>

<file path=customXml/itemProps4.xml><?xml version="1.0" encoding="utf-8"?>
<ds:datastoreItem xmlns:ds="http://schemas.openxmlformats.org/officeDocument/2006/customXml" ds:itemID="{DF73A206-53F9-4DCE-B018-F3445B007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3ece0f-4fc0-4f1b-b7b1-9513cd2d043f"/>
    <ds:schemaRef ds:uri="09717690-4bc6-4740-80ba-d9da9c408f80"/>
    <ds:schemaRef ds:uri="a18c900d-f9d1-485b-9c0a-df8b6ebbade5"/>
    <ds:schemaRef ds:uri="ceb0225a-44a8-49c3-9a65-341aa47a9b39"/>
    <ds:schemaRef ds:uri="b48d329e-2c30-4f78-af48-d34193b2b7cd"/>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527</Words>
  <Characters>3136</Characters>
  <Application>Microsoft Office Word</Application>
  <DocSecurity>0</DocSecurity>
  <Lines>125</Lines>
  <Paragraphs>33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3648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Gurholt, Kari</cp:lastModifiedBy>
  <cp:revision>10</cp:revision>
  <cp:lastPrinted>2015-09-07T12:06:00Z</cp:lastPrinted>
  <dcterms:created xsi:type="dcterms:W3CDTF">2026-01-26T08:52:00Z</dcterms:created>
  <dcterms:modified xsi:type="dcterms:W3CDTF">2026-04-28T07:25:00Z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0x010100EE5343293FBC794EB1032EAE46CE16B8</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y fmtid="{D5CDD505-2E9C-101B-9397-08002B2CF9AE}" pid="12" name="DefaultCssFile">
    <vt:lpwstr/>
  </property>
  <property fmtid="{D5CDD505-2E9C-101B-9397-08002B2CF9AE}" pid="13" name="Order">
    <vt:r8>518700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Redigeringstilgang">
    <vt:lpwstr/>
  </property>
  <property fmtid="{D5CDD505-2E9C-101B-9397-08002B2CF9AE}" pid="19" name="UIVersion">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
  </property>
</Properties>
</file>